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2" w:type="dxa"/>
        <w:tblInd w:w="-176" w:type="dxa"/>
        <w:tblLook w:val="04A0" w:firstRow="1" w:lastRow="0" w:firstColumn="1" w:lastColumn="0" w:noHBand="0" w:noVBand="1"/>
      </w:tblPr>
      <w:tblGrid>
        <w:gridCol w:w="5387"/>
        <w:gridCol w:w="4105"/>
      </w:tblGrid>
      <w:tr w:rsidR="00E41161" w:rsidRPr="001F7EDF" w:rsidTr="002410E3">
        <w:trPr>
          <w:trHeight w:val="1148"/>
        </w:trPr>
        <w:tc>
          <w:tcPr>
            <w:tcW w:w="5387" w:type="dxa"/>
            <w:shd w:val="clear" w:color="auto" w:fill="auto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05" w:type="dxa"/>
            <w:shd w:val="clear" w:color="auto" w:fill="auto"/>
          </w:tcPr>
          <w:p w:rsidR="00E41161" w:rsidRPr="00243680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ПРИЛОЖЕНИЕ № 3</w:t>
            </w:r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 </w:t>
            </w:r>
          </w:p>
          <w:p w:rsidR="00E41161" w:rsidRPr="00243680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proofErr w:type="gramStart"/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к</w:t>
            </w:r>
            <w:proofErr w:type="gramEnd"/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 Соглашению</w:t>
            </w:r>
          </w:p>
          <w:p w:rsidR="00E41161" w:rsidRPr="00243680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proofErr w:type="gramStart"/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от</w:t>
            </w:r>
            <w:proofErr w:type="gramEnd"/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 «____» _________ 20__ г. №___</w:t>
            </w:r>
          </w:p>
          <w:p w:rsidR="00E41161" w:rsidRPr="00243680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(ПРИЛОЖЕНИЕ №___</w:t>
            </w:r>
          </w:p>
          <w:p w:rsidR="00E41161" w:rsidRPr="00243680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proofErr w:type="gramStart"/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к</w:t>
            </w:r>
            <w:proofErr w:type="gramEnd"/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 Дополнительному соглашению</w:t>
            </w:r>
          </w:p>
          <w:p w:rsidR="00E41161" w:rsidRPr="00243680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proofErr w:type="gramStart"/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от</w:t>
            </w:r>
            <w:proofErr w:type="gramEnd"/>
            <w:r w:rsidRPr="00243680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 «____» _________ 20__ г. №___)</w:t>
            </w:r>
          </w:p>
          <w:p w:rsidR="00E41161" w:rsidRPr="00243680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</w:p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41161" w:rsidRPr="001F7EDF" w:rsidRDefault="00E41161" w:rsidP="00E41161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</w:pPr>
      <w:r w:rsidRPr="001F7EDF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 xml:space="preserve">Отчет о расходах, источником финансового обеспечения которых является Субсидия </w:t>
      </w:r>
    </w:p>
    <w:p w:rsidR="00E41161" w:rsidRDefault="00E41161" w:rsidP="00E4116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1F7EDF">
        <w:rPr>
          <w:rFonts w:ascii="Times New Roman CYR" w:eastAsia="Calibri" w:hAnsi="Times New Roman CYR" w:cs="Times New Roman"/>
          <w:sz w:val="24"/>
          <w:szCs w:val="24"/>
          <w:lang w:eastAsia="ru-RU"/>
        </w:rPr>
        <w:t>на</w:t>
      </w:r>
      <w:proofErr w:type="gramEnd"/>
      <w:r w:rsidRPr="001F7EDF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«__»___________</w:t>
      </w:r>
      <w:r w:rsidRPr="001F7E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20__г.</w:t>
      </w:r>
    </w:p>
    <w:p w:rsidR="00E41161" w:rsidRPr="001F7EDF" w:rsidRDefault="00E41161" w:rsidP="00E4116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F7EDF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Получателя: ______________________________</w:t>
      </w:r>
    </w:p>
    <w:p w:rsidR="00E41161" w:rsidRPr="001F7EDF" w:rsidRDefault="00E41161" w:rsidP="00E411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161" w:rsidRPr="001F7EDF" w:rsidRDefault="00E41161" w:rsidP="00E4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F7ED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Периодичность: в течение 10 (двадцати) рабочих дней со дня окончательного использования </w:t>
      </w:r>
    </w:p>
    <w:p w:rsidR="00E41161" w:rsidRDefault="00E41161" w:rsidP="00E4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1F7EDF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средств</w:t>
      </w:r>
      <w:proofErr w:type="gramEnd"/>
      <w:r w:rsidRPr="001F7ED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субсидии по каждому наименованию приобретений в соответствии с планом закупки</w:t>
      </w:r>
    </w:p>
    <w:p w:rsidR="00E41161" w:rsidRPr="001F7EDF" w:rsidRDefault="00E41161" w:rsidP="00E4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161" w:rsidRDefault="00E41161" w:rsidP="00E41161">
      <w:pPr>
        <w:spacing w:after="0" w:line="240" w:lineRule="auto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r w:rsidRPr="001F7EDF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Единица измерения: рубль (с точностью до второго десятичного знака) </w:t>
      </w:r>
    </w:p>
    <w:p w:rsidR="00E41161" w:rsidRPr="001F7EDF" w:rsidRDefault="00E41161" w:rsidP="00E41161">
      <w:pPr>
        <w:spacing w:after="0" w:line="240" w:lineRule="auto"/>
        <w:rPr>
          <w:rFonts w:ascii="Times New Roman CYR" w:eastAsia="Times New Roman" w:hAnsi="Times New Roman CYR" w:cs="Arial"/>
          <w:sz w:val="20"/>
          <w:szCs w:val="20"/>
          <w:lang w:eastAsia="ru-RU"/>
        </w:rPr>
      </w:pPr>
    </w:p>
    <w:tbl>
      <w:tblPr>
        <w:tblW w:w="5043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304"/>
        <w:gridCol w:w="720"/>
        <w:gridCol w:w="1419"/>
        <w:gridCol w:w="1272"/>
        <w:gridCol w:w="1695"/>
        <w:gridCol w:w="1575"/>
      </w:tblGrid>
      <w:tr w:rsidR="00E41161" w:rsidRPr="001F7EDF" w:rsidTr="00130B71">
        <w:trPr>
          <w:cantSplit/>
          <w:trHeight w:val="645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Наименование целей использования Субсидии в соответствии с планом закупки 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Кол-во, </w:t>
            </w:r>
          </w:p>
          <w:p w:rsidR="00E41161" w:rsidRPr="001F7EDF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Общая сумма в соответствии с планом закупки, руб.</w:t>
            </w:r>
          </w:p>
        </w:tc>
        <w:tc>
          <w:tcPr>
            <w:tcW w:w="1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Израсходованная общая сумма </w:t>
            </w: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 xml:space="preserve">в соответствии с планом закупки, руб., </w:t>
            </w:r>
          </w:p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том числе:</w:t>
            </w: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  <w:proofErr w:type="spellStart"/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средств Субсидии, % </w:t>
            </w:r>
          </w:p>
        </w:tc>
      </w:tr>
      <w:tr w:rsidR="00E41161" w:rsidRPr="001F7EDF" w:rsidTr="00130B71">
        <w:trPr>
          <w:cantSplit/>
          <w:trHeight w:val="645"/>
        </w:trPr>
        <w:tc>
          <w:tcPr>
            <w:tcW w:w="2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счет средств Субсидии, руб.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счет собственных средств Получателя, руб.</w:t>
            </w:r>
          </w:p>
        </w:tc>
        <w:tc>
          <w:tcPr>
            <w:tcW w:w="8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61" w:rsidRPr="001F7EDF" w:rsidTr="00130B71">
        <w:trPr>
          <w:cantSplit/>
          <w:trHeight w:val="240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41161" w:rsidRPr="001F7EDF" w:rsidTr="00130B71">
        <w:trPr>
          <w:cantSplit/>
          <w:trHeight w:val="150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61" w:rsidRPr="001F7EDF" w:rsidTr="00130B71">
        <w:trPr>
          <w:cantSplit/>
          <w:trHeight w:val="150"/>
        </w:trPr>
        <w:tc>
          <w:tcPr>
            <w:tcW w:w="2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61" w:rsidRPr="001F7EDF" w:rsidTr="00130B71">
        <w:trPr>
          <w:cantSplit/>
          <w:trHeight w:val="298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2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61" w:rsidRPr="001F7EDF" w:rsidTr="00130B71">
        <w:trPr>
          <w:cantSplit/>
          <w:trHeight w:val="65"/>
        </w:trPr>
        <w:tc>
          <w:tcPr>
            <w:tcW w:w="2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61" w:rsidRPr="001F7EDF" w:rsidTr="00130B71">
        <w:trPr>
          <w:cantSplit/>
          <w:trHeight w:val="240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61" w:rsidRPr="001F7EDF" w:rsidTr="00130B71">
        <w:trPr>
          <w:cantSplit/>
          <w:trHeight w:val="240"/>
        </w:trPr>
        <w:tc>
          <w:tcPr>
            <w:tcW w:w="2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41161" w:rsidRPr="001F7EDF" w:rsidRDefault="00E41161" w:rsidP="00E4116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541" w:type="dxa"/>
        <w:tblInd w:w="-459" w:type="dxa"/>
        <w:tblLook w:val="01E0" w:firstRow="1" w:lastRow="1" w:firstColumn="1" w:lastColumn="1" w:noHBand="0" w:noVBand="0"/>
      </w:tblPr>
      <w:tblGrid>
        <w:gridCol w:w="9541"/>
      </w:tblGrid>
      <w:tr w:rsidR="00E41161" w:rsidRPr="001F7EDF" w:rsidTr="002410E3">
        <w:trPr>
          <w:trHeight w:val="400"/>
        </w:trPr>
        <w:tc>
          <w:tcPr>
            <w:tcW w:w="9541" w:type="dxa"/>
          </w:tcPr>
          <w:p w:rsidR="00E41161" w:rsidRPr="001F7EDF" w:rsidRDefault="00E41161" w:rsidP="00241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E41161" w:rsidRPr="001F7EDF" w:rsidRDefault="00E41161" w:rsidP="00241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Заверенные Получателем субсидии копии документов, подтверждающие использование средств субсидии и собственных средств в соответствии с Перечнем документов, подтверждающих целевое использование субсидии, утвержденным Министерством в 1 экземпляре на __ листах.</w:t>
            </w:r>
          </w:p>
          <w:p w:rsidR="00E41161" w:rsidRPr="001F7EDF" w:rsidRDefault="00E41161" w:rsidP="0024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E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фотофиксации</w:t>
            </w:r>
            <w:proofErr w:type="spellEnd"/>
            <w:r w:rsidRPr="001F7E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бумажном носителе на листах размером не менее 10х15 или формата А4 с отпечатанными на них цветными фотографиями или на любом электронном носителе (CD-DVD-диск, карта памяти, флэш накопитель данных и др.) с записанными на него цветными фотографиями, состоящие из не менее чем двух фотографий по каждому наименованию в соответствии с целями использования субсидии (гранта), указанными в плане расходов, в 1 экземпляре на __ листах (файлах).</w:t>
            </w:r>
          </w:p>
        </w:tc>
      </w:tr>
      <w:tr w:rsidR="00E41161" w:rsidRPr="001F7EDF" w:rsidTr="002410E3">
        <w:trPr>
          <w:trHeight w:val="400"/>
        </w:trPr>
        <w:tc>
          <w:tcPr>
            <w:tcW w:w="9541" w:type="dxa"/>
          </w:tcPr>
          <w:p w:rsidR="00E41161" w:rsidRPr="001F7EDF" w:rsidRDefault="00E41161" w:rsidP="00241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41161" w:rsidRPr="001F7EDF" w:rsidRDefault="00E41161" w:rsidP="00E411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41161" w:rsidRPr="001F7EDF" w:rsidRDefault="00E41161" w:rsidP="00E411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1F7EDF">
        <w:rPr>
          <w:rFonts w:ascii="Times New Roman" w:eastAsia="Calibri" w:hAnsi="Times New Roman" w:cs="Times New Roman"/>
          <w:sz w:val="20"/>
          <w:szCs w:val="20"/>
          <w:lang w:eastAsia="ru-RU"/>
        </w:rPr>
        <w:t>Руководитель  Получателя</w:t>
      </w:r>
      <w:proofErr w:type="gramEnd"/>
      <w:r w:rsidRPr="001F7E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___________    ___________         _____________________</w:t>
      </w:r>
    </w:p>
    <w:p w:rsidR="00E41161" w:rsidRPr="001F7EDF" w:rsidRDefault="00E41161" w:rsidP="00E411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7EDF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1F7EDF">
        <w:rPr>
          <w:rFonts w:ascii="Times New Roman" w:eastAsia="Calibri" w:hAnsi="Times New Roman" w:cs="Times New Roman"/>
          <w:sz w:val="20"/>
          <w:szCs w:val="20"/>
          <w:lang w:eastAsia="ru-RU"/>
        </w:rPr>
        <w:t>уполномоченное</w:t>
      </w:r>
      <w:proofErr w:type="gramEnd"/>
      <w:r w:rsidRPr="001F7E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лицо)                      (должность)      (подпись)             (расшифровка подписи)</w:t>
      </w:r>
    </w:p>
    <w:p w:rsidR="00E41161" w:rsidRPr="001F7EDF" w:rsidRDefault="00E41161" w:rsidP="00E4116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F7ED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</w:t>
      </w:r>
      <w:r w:rsidR="00130B71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</w:t>
      </w:r>
      <w:r w:rsidRPr="001F7ED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М.П. (при наличии)</w:t>
      </w:r>
    </w:p>
    <w:p w:rsidR="00E41161" w:rsidRPr="001F7EDF" w:rsidRDefault="00E41161" w:rsidP="00E411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41161" w:rsidRPr="001F7EDF" w:rsidRDefault="00E41161" w:rsidP="00E411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7E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Исполнитель                     ___________      ___________       _____________________      </w:t>
      </w:r>
    </w:p>
    <w:p w:rsidR="00E41161" w:rsidRPr="001F7EDF" w:rsidRDefault="00E41161" w:rsidP="00E411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7E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(</w:t>
      </w:r>
      <w:proofErr w:type="gramStart"/>
      <w:r w:rsidRPr="001F7E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1F7E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(ФИО)                        (телефон)</w:t>
      </w:r>
    </w:p>
    <w:p w:rsidR="00E41161" w:rsidRPr="001F7EDF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61" w:rsidRDefault="00E41161" w:rsidP="00E41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50" w:rsidRDefault="00AD2350"/>
    <w:sectPr w:rsidR="00AD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F5"/>
    <w:rsid w:val="00130B71"/>
    <w:rsid w:val="007347F5"/>
    <w:rsid w:val="00882AF9"/>
    <w:rsid w:val="00AD2350"/>
    <w:rsid w:val="00E41161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61B6-0D6A-43F7-9A10-9915B66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Владимировна</dc:creator>
  <cp:keywords/>
  <dc:description/>
  <cp:lastModifiedBy>Лашкова Галина Александровна</cp:lastModifiedBy>
  <cp:revision>2</cp:revision>
  <dcterms:created xsi:type="dcterms:W3CDTF">2023-02-09T08:01:00Z</dcterms:created>
  <dcterms:modified xsi:type="dcterms:W3CDTF">2023-02-09T08:01:00Z</dcterms:modified>
</cp:coreProperties>
</file>